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FAD0" w14:textId="6130AE1F" w:rsidR="007D6CA6" w:rsidRDefault="007D6CA6" w:rsidP="007D6CA6">
      <w:pPr>
        <w:jc w:val="center"/>
        <w:rPr>
          <w:rFonts w:ascii="Arial" w:hAnsi="Arial" w:cs="Arial"/>
          <w:b/>
          <w:bCs/>
          <w:szCs w:val="24"/>
        </w:rPr>
      </w:pPr>
      <w:r w:rsidRPr="00AC1EA7">
        <w:rPr>
          <w:rFonts w:ascii="Arial" w:hAnsi="Arial" w:cs="Arial"/>
          <w:b/>
          <w:bCs/>
          <w:szCs w:val="24"/>
        </w:rPr>
        <w:t xml:space="preserve">ACSQ Sustainability Roadmap 2023-2030 </w:t>
      </w:r>
      <w:r w:rsidR="00411308">
        <w:rPr>
          <w:rFonts w:ascii="Arial" w:hAnsi="Arial" w:cs="Arial"/>
          <w:b/>
          <w:bCs/>
          <w:szCs w:val="24"/>
        </w:rPr>
        <w:t xml:space="preserve">Suggested </w:t>
      </w:r>
      <w:r w:rsidRPr="00AC1EA7">
        <w:rPr>
          <w:rFonts w:ascii="Arial" w:hAnsi="Arial" w:cs="Arial"/>
          <w:b/>
          <w:bCs/>
          <w:szCs w:val="24"/>
        </w:rPr>
        <w:t>Self-Audit</w:t>
      </w:r>
      <w:r w:rsidR="00411308">
        <w:rPr>
          <w:rFonts w:ascii="Arial" w:hAnsi="Arial" w:cs="Arial"/>
          <w:b/>
          <w:bCs/>
          <w:szCs w:val="24"/>
        </w:rPr>
        <w:t xml:space="preserve"> Template</w:t>
      </w:r>
    </w:p>
    <w:p w14:paraId="1492BA42" w14:textId="77777777" w:rsidR="007D6CA6" w:rsidRPr="00DD7A2B" w:rsidRDefault="007D6CA6" w:rsidP="007D6CA6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3770"/>
        <w:gridCol w:w="993"/>
        <w:gridCol w:w="2358"/>
      </w:tblGrid>
      <w:tr w:rsidR="007D6CA6" w:rsidRPr="00DD7A2B" w14:paraId="4B1B58C1" w14:textId="77777777" w:rsidTr="00255071">
        <w:trPr>
          <w:trHeight w:val="366"/>
        </w:trPr>
        <w:tc>
          <w:tcPr>
            <w:tcW w:w="1895" w:type="dxa"/>
            <w:shd w:val="clear" w:color="auto" w:fill="E7E6E6" w:themeFill="background2"/>
            <w:vAlign w:val="center"/>
          </w:tcPr>
          <w:p w14:paraId="5C002E65" w14:textId="77777777" w:rsidR="007D6CA6" w:rsidRPr="00DD7A2B" w:rsidRDefault="007D6CA6" w:rsidP="00255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A2B">
              <w:rPr>
                <w:rFonts w:ascii="Arial" w:hAnsi="Arial" w:cs="Arial"/>
                <w:sz w:val="18"/>
                <w:szCs w:val="18"/>
              </w:rPr>
              <w:t>Parish/School/Org:</w:t>
            </w:r>
          </w:p>
        </w:tc>
        <w:tc>
          <w:tcPr>
            <w:tcW w:w="3770" w:type="dxa"/>
            <w:vAlign w:val="center"/>
          </w:tcPr>
          <w:p w14:paraId="0E00D048" w14:textId="77777777" w:rsidR="007D6CA6" w:rsidRPr="00DD7A2B" w:rsidRDefault="007D6CA6" w:rsidP="00255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504309BC" w14:textId="77777777" w:rsidR="007D6CA6" w:rsidRPr="00DD7A2B" w:rsidRDefault="007D6CA6" w:rsidP="00255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A2B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358" w:type="dxa"/>
            <w:vAlign w:val="center"/>
          </w:tcPr>
          <w:p w14:paraId="36D95840" w14:textId="77777777" w:rsidR="007D6CA6" w:rsidRPr="00DD7A2B" w:rsidRDefault="007D6CA6" w:rsidP="002550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CA6" w:rsidRPr="00DD7A2B" w14:paraId="12BF7375" w14:textId="77777777" w:rsidTr="00255071">
        <w:trPr>
          <w:trHeight w:val="271"/>
        </w:trPr>
        <w:tc>
          <w:tcPr>
            <w:tcW w:w="1895" w:type="dxa"/>
            <w:shd w:val="clear" w:color="auto" w:fill="E7E6E6" w:themeFill="background2"/>
            <w:vAlign w:val="center"/>
          </w:tcPr>
          <w:p w14:paraId="7328C538" w14:textId="77777777" w:rsidR="007D6CA6" w:rsidRPr="00DD7A2B" w:rsidRDefault="007D6CA6" w:rsidP="00255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A2B">
              <w:rPr>
                <w:rFonts w:ascii="Arial" w:hAnsi="Arial" w:cs="Arial"/>
                <w:sz w:val="18"/>
                <w:szCs w:val="18"/>
              </w:rPr>
              <w:t>Auditor:</w:t>
            </w:r>
          </w:p>
        </w:tc>
        <w:tc>
          <w:tcPr>
            <w:tcW w:w="3770" w:type="dxa"/>
            <w:vAlign w:val="center"/>
          </w:tcPr>
          <w:p w14:paraId="7E22DEC4" w14:textId="77777777" w:rsidR="007D6CA6" w:rsidRPr="00DD7A2B" w:rsidRDefault="007D6CA6" w:rsidP="00255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1AC8F4EC" w14:textId="77777777" w:rsidR="007D6CA6" w:rsidRPr="00DD7A2B" w:rsidRDefault="007D6CA6" w:rsidP="00255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A2B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2358" w:type="dxa"/>
            <w:vAlign w:val="center"/>
          </w:tcPr>
          <w:p w14:paraId="2A68D4FB" w14:textId="77777777" w:rsidR="007D6CA6" w:rsidRPr="00DD7A2B" w:rsidRDefault="007D6CA6" w:rsidP="002550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D6CA6" w:rsidRPr="00DD7A2B" w14:paraId="6AB4DC02" w14:textId="77777777" w:rsidTr="00255071">
        <w:trPr>
          <w:trHeight w:val="264"/>
        </w:trPr>
        <w:tc>
          <w:tcPr>
            <w:tcW w:w="1895" w:type="dxa"/>
            <w:shd w:val="clear" w:color="auto" w:fill="E7E6E6" w:themeFill="background2"/>
            <w:vAlign w:val="center"/>
          </w:tcPr>
          <w:p w14:paraId="55BD13EA" w14:textId="77777777" w:rsidR="007D6CA6" w:rsidRPr="00DD7A2B" w:rsidRDefault="007D6CA6" w:rsidP="00255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A2B">
              <w:rPr>
                <w:rFonts w:ascii="Arial" w:hAnsi="Arial" w:cs="Arial"/>
                <w:sz w:val="18"/>
                <w:szCs w:val="18"/>
              </w:rPr>
              <w:t>Approved by:</w:t>
            </w:r>
          </w:p>
        </w:tc>
        <w:tc>
          <w:tcPr>
            <w:tcW w:w="3770" w:type="dxa"/>
            <w:vAlign w:val="center"/>
          </w:tcPr>
          <w:p w14:paraId="51B1CBA1" w14:textId="77777777" w:rsidR="007D6CA6" w:rsidRPr="00DD7A2B" w:rsidRDefault="007D6CA6" w:rsidP="002550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2CDDAE3D" w14:textId="77777777" w:rsidR="007D6CA6" w:rsidRPr="00DD7A2B" w:rsidRDefault="007D6CA6" w:rsidP="0025507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D7A2B">
              <w:rPr>
                <w:rFonts w:ascii="Arial" w:hAnsi="Arial" w:cs="Arial"/>
                <w:sz w:val="18"/>
                <w:szCs w:val="18"/>
              </w:rPr>
              <w:t>Position:</w:t>
            </w:r>
          </w:p>
        </w:tc>
        <w:tc>
          <w:tcPr>
            <w:tcW w:w="2358" w:type="dxa"/>
            <w:vAlign w:val="center"/>
          </w:tcPr>
          <w:p w14:paraId="4F723054" w14:textId="77777777" w:rsidR="007D6CA6" w:rsidRPr="00DD7A2B" w:rsidRDefault="007D6CA6" w:rsidP="002550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C9F72A6" w14:textId="77777777" w:rsidR="000A7B2F" w:rsidRDefault="000A7B2F" w:rsidP="007D6CA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7CA031EF" w14:textId="3BFE409E" w:rsidR="00411308" w:rsidRDefault="00411308" w:rsidP="007D6CA6">
      <w:pPr>
        <w:rPr>
          <w:rFonts w:ascii="Arial" w:hAnsi="Arial" w:cs="Arial"/>
          <w:b/>
          <w:bCs/>
          <w:sz w:val="18"/>
          <w:szCs w:val="18"/>
        </w:rPr>
      </w:pPr>
      <w:r w:rsidRPr="000A7B2F">
        <w:rPr>
          <w:rFonts w:ascii="Arial" w:hAnsi="Arial" w:cs="Arial"/>
          <w:b/>
          <w:bCs/>
          <w:sz w:val="18"/>
          <w:szCs w:val="18"/>
        </w:rPr>
        <w:t>E</w:t>
      </w:r>
      <w:r w:rsidR="00A84ED1" w:rsidRPr="000A7B2F">
        <w:rPr>
          <w:rFonts w:ascii="Arial" w:hAnsi="Arial" w:cs="Arial"/>
          <w:b/>
          <w:bCs/>
          <w:sz w:val="18"/>
          <w:szCs w:val="18"/>
        </w:rPr>
        <w:t>NCOURAGE</w:t>
      </w:r>
    </w:p>
    <w:p w14:paraId="72314D3F" w14:textId="77777777" w:rsidR="000A7B2F" w:rsidRPr="000A7B2F" w:rsidRDefault="000A7B2F" w:rsidP="007D6CA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261"/>
        <w:gridCol w:w="1224"/>
      </w:tblGrid>
      <w:tr w:rsidR="00411308" w:rsidRPr="00DD7A2B" w14:paraId="2731025C" w14:textId="77777777" w:rsidTr="00944B74">
        <w:trPr>
          <w:trHeight w:val="353"/>
        </w:trPr>
        <w:tc>
          <w:tcPr>
            <w:tcW w:w="3114" w:type="dxa"/>
            <w:shd w:val="clear" w:color="auto" w:fill="7F7F7F" w:themeFill="text1" w:themeFillTint="80"/>
            <w:vAlign w:val="center"/>
          </w:tcPr>
          <w:p w14:paraId="4279EAC6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5A308AB1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13457D33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Steps for Action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14:paraId="6BE0B948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Action </w:t>
            </w: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Year</w:t>
            </w:r>
          </w:p>
        </w:tc>
      </w:tr>
      <w:tr w:rsidR="00411308" w:rsidRPr="00DD7A2B" w14:paraId="4F4A4908" w14:textId="77777777" w:rsidTr="00944B74">
        <w:trPr>
          <w:trHeight w:val="556"/>
        </w:trPr>
        <w:tc>
          <w:tcPr>
            <w:tcW w:w="3114" w:type="dxa"/>
            <w:vAlign w:val="center"/>
          </w:tcPr>
          <w:p w14:paraId="1CA90A67" w14:textId="25D6BD4D" w:rsidR="00411308" w:rsidRPr="00DD7A2B" w:rsidRDefault="00944B74" w:rsidP="00944B7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B74">
              <w:rPr>
                <w:rFonts w:ascii="Arial" w:hAnsi="Arial" w:cs="Arial"/>
                <w:color w:val="000000"/>
                <w:sz w:val="18"/>
                <w:szCs w:val="18"/>
              </w:rPr>
              <w:t>Liturgical observance of the Season of Creation</w:t>
            </w:r>
          </w:p>
        </w:tc>
        <w:tc>
          <w:tcPr>
            <w:tcW w:w="1417" w:type="dxa"/>
            <w:vAlign w:val="center"/>
          </w:tcPr>
          <w:p w14:paraId="1C00C3C6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646338CD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4D870150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411308" w:rsidRPr="00DD7A2B" w14:paraId="6019C35E" w14:textId="77777777" w:rsidTr="00944B74">
        <w:trPr>
          <w:trHeight w:val="421"/>
        </w:trPr>
        <w:tc>
          <w:tcPr>
            <w:tcW w:w="3114" w:type="dxa"/>
            <w:vAlign w:val="center"/>
          </w:tcPr>
          <w:p w14:paraId="6FE0921E" w14:textId="117A591E" w:rsidR="00411308" w:rsidRPr="00DD7A2B" w:rsidRDefault="00944B74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44B74">
              <w:rPr>
                <w:rFonts w:ascii="Arial" w:hAnsi="Arial" w:cs="Arial"/>
                <w:color w:val="000000"/>
                <w:sz w:val="18"/>
                <w:szCs w:val="18"/>
              </w:rPr>
              <w:t>Preaching and faith education related to sabbath</w:t>
            </w:r>
            <w:r w:rsidR="00992EF9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944B74">
              <w:rPr>
                <w:rFonts w:ascii="Arial" w:hAnsi="Arial" w:cs="Arial"/>
                <w:color w:val="000000"/>
                <w:sz w:val="18"/>
                <w:szCs w:val="18"/>
              </w:rPr>
              <w:t xml:space="preserve"> and 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limate </w:t>
            </w:r>
            <w:r w:rsidR="006437CB">
              <w:rPr>
                <w:rFonts w:ascii="Arial" w:hAnsi="Arial" w:cs="Arial"/>
                <w:color w:val="000000"/>
                <w:sz w:val="18"/>
                <w:szCs w:val="18"/>
              </w:rPr>
              <w:t xml:space="preserve">justice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and creation care</w:t>
            </w:r>
          </w:p>
        </w:tc>
        <w:tc>
          <w:tcPr>
            <w:tcW w:w="1417" w:type="dxa"/>
            <w:vAlign w:val="center"/>
          </w:tcPr>
          <w:p w14:paraId="15527D6A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18A2105F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1C5ABD38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11308" w:rsidRPr="00DD7A2B" w14:paraId="3D1E923D" w14:textId="77777777" w:rsidTr="00944B74">
        <w:trPr>
          <w:trHeight w:val="401"/>
        </w:trPr>
        <w:tc>
          <w:tcPr>
            <w:tcW w:w="3114" w:type="dxa"/>
            <w:vAlign w:val="center"/>
          </w:tcPr>
          <w:p w14:paraId="5768C590" w14:textId="04168501" w:rsidR="00411308" w:rsidRPr="00DD7A2B" w:rsidRDefault="007C284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="00944B74">
              <w:rPr>
                <w:rFonts w:ascii="Arial" w:hAnsi="Arial" w:cs="Arial"/>
                <w:color w:val="000000"/>
                <w:sz w:val="18"/>
                <w:szCs w:val="18"/>
              </w:rPr>
              <w:t xml:space="preserve"> committee or mechanism to encourage members to reduce household energy consumption and transition to renewable energy</w:t>
            </w:r>
          </w:p>
        </w:tc>
        <w:tc>
          <w:tcPr>
            <w:tcW w:w="1417" w:type="dxa"/>
            <w:vAlign w:val="center"/>
          </w:tcPr>
          <w:p w14:paraId="69700C09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0A8AB699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068BD2B1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B2F" w:rsidRPr="00DD7A2B" w14:paraId="7D9E3506" w14:textId="77777777" w:rsidTr="00944B74">
        <w:trPr>
          <w:trHeight w:val="401"/>
        </w:trPr>
        <w:tc>
          <w:tcPr>
            <w:tcW w:w="3114" w:type="dxa"/>
            <w:vAlign w:val="center"/>
          </w:tcPr>
          <w:p w14:paraId="69E46D7F" w14:textId="5A98D48A" w:rsidR="000A7B2F" w:rsidRDefault="000A7B2F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417" w:type="dxa"/>
            <w:vAlign w:val="center"/>
          </w:tcPr>
          <w:p w14:paraId="7B499F63" w14:textId="41969D99" w:rsidR="000A7B2F" w:rsidRPr="00DD7A2B" w:rsidRDefault="000A7B2F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52749BA4" w14:textId="77777777" w:rsidR="000A7B2F" w:rsidRPr="00DD7A2B" w:rsidRDefault="000A7B2F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E83B406" w14:textId="77777777" w:rsidR="000A7B2F" w:rsidRPr="00DD7A2B" w:rsidRDefault="000A7B2F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9E1C4AF" w14:textId="77777777" w:rsidR="000A7B2F" w:rsidRPr="000A7B2F" w:rsidRDefault="000A7B2F" w:rsidP="007D6CA6">
      <w:pPr>
        <w:rPr>
          <w:rFonts w:ascii="Arial" w:hAnsi="Arial" w:cs="Arial"/>
          <w:b/>
          <w:bCs/>
          <w:sz w:val="18"/>
          <w:szCs w:val="18"/>
        </w:rPr>
      </w:pPr>
    </w:p>
    <w:p w14:paraId="70424F38" w14:textId="6B60CAEA" w:rsidR="00411308" w:rsidRPr="000A7B2F" w:rsidRDefault="00411308" w:rsidP="00411308">
      <w:pPr>
        <w:rPr>
          <w:rFonts w:ascii="Arial" w:hAnsi="Arial" w:cs="Arial"/>
          <w:b/>
          <w:bCs/>
          <w:sz w:val="18"/>
          <w:szCs w:val="18"/>
        </w:rPr>
      </w:pPr>
      <w:r w:rsidRPr="000A7B2F">
        <w:rPr>
          <w:rFonts w:ascii="Arial" w:hAnsi="Arial" w:cs="Arial"/>
          <w:b/>
          <w:bCs/>
          <w:sz w:val="18"/>
          <w:szCs w:val="18"/>
        </w:rPr>
        <w:t>A</w:t>
      </w:r>
      <w:r w:rsidR="00A84ED1" w:rsidRPr="000A7B2F">
        <w:rPr>
          <w:rFonts w:ascii="Arial" w:hAnsi="Arial" w:cs="Arial"/>
          <w:b/>
          <w:bCs/>
          <w:sz w:val="18"/>
          <w:szCs w:val="18"/>
        </w:rPr>
        <w:t>DVOCATE</w:t>
      </w:r>
    </w:p>
    <w:p w14:paraId="3AE609AF" w14:textId="77777777" w:rsidR="00411308" w:rsidRPr="000A7B2F" w:rsidRDefault="00411308" w:rsidP="00411308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261"/>
        <w:gridCol w:w="1224"/>
      </w:tblGrid>
      <w:tr w:rsidR="00411308" w:rsidRPr="00DD7A2B" w14:paraId="262DE6AA" w14:textId="77777777" w:rsidTr="007C2848">
        <w:trPr>
          <w:trHeight w:val="353"/>
        </w:trPr>
        <w:tc>
          <w:tcPr>
            <w:tcW w:w="3114" w:type="dxa"/>
            <w:shd w:val="clear" w:color="auto" w:fill="7F7F7F" w:themeFill="text1" w:themeFillTint="80"/>
            <w:vAlign w:val="center"/>
          </w:tcPr>
          <w:p w14:paraId="260E5F9C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10769FC5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31DBEF9B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Steps for Action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14:paraId="5D83D922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Action </w:t>
            </w: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Year</w:t>
            </w:r>
          </w:p>
        </w:tc>
      </w:tr>
      <w:tr w:rsidR="00411308" w:rsidRPr="00DD7A2B" w14:paraId="33615734" w14:textId="77777777" w:rsidTr="007C2848">
        <w:trPr>
          <w:trHeight w:val="556"/>
        </w:trPr>
        <w:tc>
          <w:tcPr>
            <w:tcW w:w="3114" w:type="dxa"/>
            <w:vAlign w:val="center"/>
          </w:tcPr>
          <w:p w14:paraId="3B46FCB8" w14:textId="338AB47A" w:rsidR="00411308" w:rsidRPr="00DD7A2B" w:rsidRDefault="006437CB" w:rsidP="007C2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Subscribe to</w:t>
            </w:r>
            <w:r w:rsidR="007C284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C2848">
              <w:rPr>
                <w:rFonts w:ascii="Arial" w:hAnsi="Arial" w:cs="Arial"/>
                <w:color w:val="000000"/>
                <w:sz w:val="18"/>
                <w:szCs w:val="18"/>
              </w:rPr>
              <w:t>Angligreen</w:t>
            </w:r>
            <w:proofErr w:type="spellEnd"/>
            <w:r w:rsidR="007C2848">
              <w:rPr>
                <w:rFonts w:ascii="Arial" w:hAnsi="Arial" w:cs="Arial"/>
                <w:color w:val="000000"/>
                <w:sz w:val="18"/>
                <w:szCs w:val="18"/>
              </w:rPr>
              <w:t xml:space="preserve"> and/or The Australian Religious Response to Climate Change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join in their actions</w:t>
            </w:r>
          </w:p>
        </w:tc>
        <w:tc>
          <w:tcPr>
            <w:tcW w:w="1417" w:type="dxa"/>
            <w:vAlign w:val="center"/>
          </w:tcPr>
          <w:p w14:paraId="2D59FBAE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70191E12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0EA38CE8" w14:textId="77777777" w:rsidR="00411308" w:rsidRPr="00DD7A2B" w:rsidRDefault="00411308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0A7B2F" w:rsidRPr="00DD7A2B" w14:paraId="0317A348" w14:textId="77777777" w:rsidTr="007C2848">
        <w:trPr>
          <w:trHeight w:val="556"/>
        </w:trPr>
        <w:tc>
          <w:tcPr>
            <w:tcW w:w="3114" w:type="dxa"/>
            <w:vAlign w:val="center"/>
          </w:tcPr>
          <w:p w14:paraId="77DE2883" w14:textId="1389B079" w:rsidR="000A7B2F" w:rsidRDefault="000A7B2F" w:rsidP="007C2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417" w:type="dxa"/>
            <w:vAlign w:val="center"/>
          </w:tcPr>
          <w:p w14:paraId="20C527EC" w14:textId="4A28D72A" w:rsidR="000A7B2F" w:rsidRPr="00DD7A2B" w:rsidRDefault="000A7B2F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469945CD" w14:textId="77777777" w:rsidR="000A7B2F" w:rsidRPr="00DD7A2B" w:rsidRDefault="000A7B2F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0117A4BD" w14:textId="77777777" w:rsidR="000A7B2F" w:rsidRDefault="000A7B2F" w:rsidP="005D1B9B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738ED9C" w14:textId="77777777" w:rsidR="000A7B2F" w:rsidRPr="000A7B2F" w:rsidRDefault="000A7B2F" w:rsidP="007D6CA6">
      <w:pPr>
        <w:rPr>
          <w:rFonts w:ascii="Arial" w:hAnsi="Arial" w:cs="Arial"/>
          <w:b/>
          <w:bCs/>
          <w:sz w:val="18"/>
          <w:szCs w:val="18"/>
        </w:rPr>
      </w:pPr>
    </w:p>
    <w:p w14:paraId="665DAACE" w14:textId="61FCB66B" w:rsidR="007D6CA6" w:rsidRDefault="00411308" w:rsidP="000A7B2F">
      <w:pPr>
        <w:rPr>
          <w:rFonts w:ascii="Arial" w:hAnsi="Arial" w:cs="Arial"/>
          <w:b/>
          <w:bCs/>
          <w:sz w:val="18"/>
          <w:szCs w:val="18"/>
        </w:rPr>
      </w:pPr>
      <w:r w:rsidRPr="000A7B2F">
        <w:rPr>
          <w:rFonts w:ascii="Arial" w:hAnsi="Arial" w:cs="Arial"/>
          <w:b/>
          <w:bCs/>
          <w:sz w:val="18"/>
          <w:szCs w:val="18"/>
        </w:rPr>
        <w:t>I</w:t>
      </w:r>
      <w:r w:rsidR="00944B74" w:rsidRPr="000A7B2F">
        <w:rPr>
          <w:rFonts w:ascii="Arial" w:hAnsi="Arial" w:cs="Arial"/>
          <w:b/>
          <w:bCs/>
          <w:sz w:val="18"/>
          <w:szCs w:val="18"/>
        </w:rPr>
        <w:t>NNOVATE</w:t>
      </w:r>
      <w:r w:rsidRPr="000A7B2F">
        <w:rPr>
          <w:rFonts w:ascii="Arial" w:hAnsi="Arial" w:cs="Arial"/>
          <w:b/>
          <w:bCs/>
          <w:sz w:val="18"/>
          <w:szCs w:val="18"/>
        </w:rPr>
        <w:t xml:space="preserve"> (</w:t>
      </w:r>
      <w:r w:rsidR="00A84ED1" w:rsidRPr="000A7B2F">
        <w:rPr>
          <w:rFonts w:ascii="Arial" w:hAnsi="Arial" w:cs="Arial"/>
          <w:b/>
          <w:bCs/>
          <w:sz w:val="18"/>
          <w:szCs w:val="18"/>
        </w:rPr>
        <w:t xml:space="preserve">Reducing Energy </w:t>
      </w:r>
      <w:r w:rsidR="000A7B2F" w:rsidRPr="000A7B2F">
        <w:rPr>
          <w:rFonts w:ascii="Arial" w:hAnsi="Arial" w:cs="Arial"/>
          <w:b/>
          <w:bCs/>
          <w:sz w:val="18"/>
          <w:szCs w:val="18"/>
        </w:rPr>
        <w:t xml:space="preserve">&amp; Resource </w:t>
      </w:r>
      <w:r w:rsidR="00A84ED1" w:rsidRPr="000A7B2F">
        <w:rPr>
          <w:rFonts w:ascii="Arial" w:hAnsi="Arial" w:cs="Arial"/>
          <w:b/>
          <w:bCs/>
          <w:sz w:val="18"/>
          <w:szCs w:val="18"/>
        </w:rPr>
        <w:t>Consumption</w:t>
      </w:r>
      <w:r w:rsidR="00944B74" w:rsidRPr="000A7B2F">
        <w:rPr>
          <w:rFonts w:ascii="Arial" w:hAnsi="Arial" w:cs="Arial"/>
          <w:b/>
          <w:bCs/>
          <w:sz w:val="18"/>
          <w:szCs w:val="18"/>
        </w:rPr>
        <w:t>)</w:t>
      </w:r>
    </w:p>
    <w:p w14:paraId="55BAF59E" w14:textId="77777777" w:rsidR="007D6CA6" w:rsidRPr="00DD7A2B" w:rsidRDefault="007D6CA6" w:rsidP="007D6CA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417"/>
        <w:gridCol w:w="3261"/>
        <w:gridCol w:w="1224"/>
      </w:tblGrid>
      <w:tr w:rsidR="007D6CA6" w:rsidRPr="00DD7A2B" w14:paraId="3E5A582D" w14:textId="77777777" w:rsidTr="000A7B2F">
        <w:trPr>
          <w:trHeight w:val="353"/>
        </w:trPr>
        <w:tc>
          <w:tcPr>
            <w:tcW w:w="3114" w:type="dxa"/>
            <w:shd w:val="clear" w:color="auto" w:fill="7F7F7F" w:themeFill="text1" w:themeFillTint="80"/>
            <w:vAlign w:val="center"/>
          </w:tcPr>
          <w:p w14:paraId="566CE5AA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1417" w:type="dxa"/>
            <w:shd w:val="clear" w:color="auto" w:fill="7F7F7F" w:themeFill="text1" w:themeFillTint="80"/>
            <w:vAlign w:val="center"/>
          </w:tcPr>
          <w:p w14:paraId="2AB3899E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44B34A97" w14:textId="06462DDD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Steps for Action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14:paraId="2D4154AE" w14:textId="5DF37C68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Proposed 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 xml:space="preserve">Action </w:t>
            </w: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Year</w:t>
            </w:r>
          </w:p>
        </w:tc>
      </w:tr>
      <w:tr w:rsidR="007D6CA6" w:rsidRPr="00DD7A2B" w14:paraId="236A3401" w14:textId="77777777" w:rsidTr="000A7B2F">
        <w:trPr>
          <w:trHeight w:val="556"/>
        </w:trPr>
        <w:tc>
          <w:tcPr>
            <w:tcW w:w="3114" w:type="dxa"/>
            <w:vAlign w:val="center"/>
          </w:tcPr>
          <w:p w14:paraId="39029589" w14:textId="439A6EBF" w:rsidR="007D6CA6" w:rsidRPr="00DD7A2B" w:rsidRDefault="00A84ED1" w:rsidP="00A8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office energy consumption</w:t>
            </w:r>
          </w:p>
        </w:tc>
        <w:tc>
          <w:tcPr>
            <w:tcW w:w="1417" w:type="dxa"/>
            <w:vAlign w:val="center"/>
          </w:tcPr>
          <w:p w14:paraId="332F86CE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4153651A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375A6F3C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A84ED1" w:rsidRPr="00DD7A2B" w14:paraId="66B093B8" w14:textId="77777777" w:rsidTr="000A7B2F">
        <w:trPr>
          <w:trHeight w:val="556"/>
        </w:trPr>
        <w:tc>
          <w:tcPr>
            <w:tcW w:w="3114" w:type="dxa"/>
            <w:vAlign w:val="center"/>
          </w:tcPr>
          <w:p w14:paraId="4BE7D983" w14:textId="4F80383E" w:rsidR="00A84ED1" w:rsidRDefault="00A84ED1" w:rsidP="00A8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educ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kitchen energy consumption</w:t>
            </w:r>
          </w:p>
        </w:tc>
        <w:tc>
          <w:tcPr>
            <w:tcW w:w="1417" w:type="dxa"/>
            <w:vAlign w:val="center"/>
          </w:tcPr>
          <w:p w14:paraId="18905886" w14:textId="7A5104A4" w:rsidR="00A84ED1" w:rsidRPr="00DD7A2B" w:rsidRDefault="00A84ED1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74A0CFAA" w14:textId="77777777" w:rsidR="00A84ED1" w:rsidRPr="00DD7A2B" w:rsidRDefault="00A84ED1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84B956E" w14:textId="77777777" w:rsidR="00A84ED1" w:rsidRDefault="00A84ED1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CA6" w:rsidRPr="00DD7A2B" w14:paraId="55ADCD36" w14:textId="77777777" w:rsidTr="000A7B2F">
        <w:trPr>
          <w:trHeight w:val="421"/>
        </w:trPr>
        <w:tc>
          <w:tcPr>
            <w:tcW w:w="3114" w:type="dxa"/>
            <w:vAlign w:val="center"/>
          </w:tcPr>
          <w:p w14:paraId="3C59D0B9" w14:textId="4C92BC32" w:rsidR="007D6CA6" w:rsidRPr="00DD7A2B" w:rsidRDefault="00A84ED1" w:rsidP="00A8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Mak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meeting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worship materials available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electronically</w:t>
            </w:r>
          </w:p>
        </w:tc>
        <w:tc>
          <w:tcPr>
            <w:tcW w:w="1417" w:type="dxa"/>
            <w:vAlign w:val="center"/>
          </w:tcPr>
          <w:p w14:paraId="5CA91230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5D2B9221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6B91DBE5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CA6" w:rsidRPr="00DD7A2B" w14:paraId="2A22CDD5" w14:textId="77777777" w:rsidTr="000A7B2F">
        <w:trPr>
          <w:trHeight w:val="401"/>
        </w:trPr>
        <w:tc>
          <w:tcPr>
            <w:tcW w:w="3114" w:type="dxa"/>
            <w:vAlign w:val="center"/>
          </w:tcPr>
          <w:p w14:paraId="07A6758D" w14:textId="284AE460" w:rsidR="007D6CA6" w:rsidRPr="00DD7A2B" w:rsidRDefault="00A84ED1" w:rsidP="00A8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Use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 xml:space="preserve"> local products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produce where available</w:t>
            </w:r>
          </w:p>
        </w:tc>
        <w:tc>
          <w:tcPr>
            <w:tcW w:w="1417" w:type="dxa"/>
            <w:vAlign w:val="center"/>
          </w:tcPr>
          <w:p w14:paraId="17F8490A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2B16BB8F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222615E6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CA6" w:rsidRPr="00DD7A2B" w14:paraId="613F5808" w14:textId="77777777" w:rsidTr="000A7B2F">
        <w:trPr>
          <w:trHeight w:val="401"/>
        </w:trPr>
        <w:tc>
          <w:tcPr>
            <w:tcW w:w="3114" w:type="dxa"/>
            <w:vAlign w:val="center"/>
          </w:tcPr>
          <w:p w14:paraId="3200FCA0" w14:textId="15148AC0" w:rsidR="007D6CA6" w:rsidRPr="00A84ED1" w:rsidRDefault="00A84ED1" w:rsidP="00A8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Provi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recycling bins</w:t>
            </w:r>
          </w:p>
        </w:tc>
        <w:tc>
          <w:tcPr>
            <w:tcW w:w="1417" w:type="dxa"/>
            <w:vAlign w:val="center"/>
          </w:tcPr>
          <w:p w14:paraId="6AE84A15" w14:textId="2415D5A6" w:rsidR="007D6CA6" w:rsidRPr="00DD7A2B" w:rsidRDefault="00A84ED1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6C6EFE2A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791978E1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CA6" w:rsidRPr="00DD7A2B" w14:paraId="7C410461" w14:textId="77777777" w:rsidTr="000A7B2F">
        <w:trPr>
          <w:trHeight w:val="401"/>
        </w:trPr>
        <w:tc>
          <w:tcPr>
            <w:tcW w:w="3114" w:type="dxa"/>
            <w:vAlign w:val="center"/>
          </w:tcPr>
          <w:p w14:paraId="56211454" w14:textId="34A83FE8" w:rsidR="007D6CA6" w:rsidRPr="00A84ED1" w:rsidRDefault="00A84ED1" w:rsidP="00A84ED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Responsible disposal of food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waste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ED1">
              <w:rPr>
                <w:rFonts w:ascii="Arial" w:hAnsi="Arial" w:cs="Arial"/>
                <w:color w:val="000000"/>
                <w:sz w:val="18"/>
                <w:szCs w:val="18"/>
              </w:rPr>
              <w:t>compost</w:t>
            </w:r>
          </w:p>
        </w:tc>
        <w:tc>
          <w:tcPr>
            <w:tcW w:w="1417" w:type="dxa"/>
            <w:vAlign w:val="center"/>
          </w:tcPr>
          <w:p w14:paraId="4E15CA29" w14:textId="6DEC7184" w:rsidR="007D6CA6" w:rsidRPr="00DD7A2B" w:rsidRDefault="00A84ED1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34F95319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BF5B581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D6CA6" w:rsidRPr="00DD7A2B" w14:paraId="4AB2D13A" w14:textId="77777777" w:rsidTr="000A7B2F">
        <w:trPr>
          <w:trHeight w:val="401"/>
        </w:trPr>
        <w:tc>
          <w:tcPr>
            <w:tcW w:w="3114" w:type="dxa"/>
            <w:vAlign w:val="center"/>
          </w:tcPr>
          <w:p w14:paraId="6551FA5E" w14:textId="0EF5A1F6" w:rsidR="007D6CA6" w:rsidRPr="00DD7A2B" w:rsidRDefault="00A84ED1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5-star energy rating on new appliance purchases</w:t>
            </w:r>
          </w:p>
        </w:tc>
        <w:tc>
          <w:tcPr>
            <w:tcW w:w="1417" w:type="dxa"/>
            <w:vAlign w:val="center"/>
          </w:tcPr>
          <w:p w14:paraId="14FECF2E" w14:textId="7C8A21A4" w:rsidR="007D6CA6" w:rsidRPr="00DD7A2B" w:rsidRDefault="00A84ED1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0E5EC1D3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643E7246" w14:textId="77777777" w:rsidR="007D6CA6" w:rsidRPr="00DD7A2B" w:rsidRDefault="007D6CA6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B2F" w:rsidRPr="00DD7A2B" w14:paraId="791E55B0" w14:textId="77777777" w:rsidTr="000A7B2F">
        <w:trPr>
          <w:trHeight w:val="401"/>
        </w:trPr>
        <w:tc>
          <w:tcPr>
            <w:tcW w:w="3114" w:type="dxa"/>
            <w:vAlign w:val="center"/>
          </w:tcPr>
          <w:p w14:paraId="6E970481" w14:textId="5A4F8447" w:rsidR="000A7B2F" w:rsidRDefault="000A7B2F" w:rsidP="00255071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Utilise native species, water-efficient gardens</w:t>
            </w:r>
          </w:p>
        </w:tc>
        <w:tc>
          <w:tcPr>
            <w:tcW w:w="1417" w:type="dxa"/>
            <w:vAlign w:val="center"/>
          </w:tcPr>
          <w:p w14:paraId="3294BD9A" w14:textId="75E14997" w:rsidR="000A7B2F" w:rsidRPr="00DD7A2B" w:rsidRDefault="000A7B2F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0F3A96CA" w14:textId="77777777" w:rsidR="000A7B2F" w:rsidRPr="00DD7A2B" w:rsidRDefault="000A7B2F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5B76EB1" w14:textId="77777777" w:rsidR="000A7B2F" w:rsidRPr="00DD7A2B" w:rsidRDefault="000A7B2F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A7B2F" w:rsidRPr="00DD7A2B" w14:paraId="24BD527A" w14:textId="77777777" w:rsidTr="000A7B2F">
        <w:trPr>
          <w:trHeight w:val="401"/>
        </w:trPr>
        <w:tc>
          <w:tcPr>
            <w:tcW w:w="3114" w:type="dxa"/>
            <w:vAlign w:val="center"/>
          </w:tcPr>
          <w:p w14:paraId="040BEC17" w14:textId="7B6F0649" w:rsidR="000A7B2F" w:rsidRDefault="000A7B2F" w:rsidP="00255071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____________________</w:t>
            </w:r>
          </w:p>
        </w:tc>
        <w:tc>
          <w:tcPr>
            <w:tcW w:w="1417" w:type="dxa"/>
            <w:vAlign w:val="center"/>
          </w:tcPr>
          <w:p w14:paraId="586CEFC4" w14:textId="1BD34545" w:rsidR="000A7B2F" w:rsidRPr="00DD7A2B" w:rsidRDefault="000A7B2F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663721FE" w14:textId="77777777" w:rsidR="000A7B2F" w:rsidRPr="00DD7A2B" w:rsidRDefault="000A7B2F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6C200DC6" w14:textId="77777777" w:rsidR="000A7B2F" w:rsidRPr="00DD7A2B" w:rsidRDefault="000A7B2F" w:rsidP="00255071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00AFAAF" w14:textId="77777777" w:rsidR="007D6CA6" w:rsidRDefault="007D6CA6" w:rsidP="00DD7A2B">
      <w:pPr>
        <w:jc w:val="center"/>
        <w:rPr>
          <w:rFonts w:ascii="Arial" w:hAnsi="Arial" w:cs="Arial"/>
          <w:b/>
          <w:bCs/>
          <w:szCs w:val="24"/>
        </w:rPr>
      </w:pPr>
    </w:p>
    <w:p w14:paraId="4486B467" w14:textId="77777777" w:rsidR="000A7B2F" w:rsidRDefault="000A7B2F" w:rsidP="00DD7A2B">
      <w:pPr>
        <w:jc w:val="center"/>
        <w:rPr>
          <w:rFonts w:ascii="Arial" w:hAnsi="Arial" w:cs="Arial"/>
          <w:b/>
          <w:bCs/>
          <w:szCs w:val="24"/>
        </w:rPr>
      </w:pPr>
    </w:p>
    <w:p w14:paraId="31B5875A" w14:textId="77777777" w:rsidR="000A7B2F" w:rsidRDefault="000A7B2F" w:rsidP="00DD7A2B">
      <w:pPr>
        <w:jc w:val="center"/>
        <w:rPr>
          <w:rFonts w:ascii="Arial" w:hAnsi="Arial" w:cs="Arial"/>
          <w:b/>
          <w:bCs/>
          <w:szCs w:val="24"/>
        </w:rPr>
      </w:pPr>
    </w:p>
    <w:p w14:paraId="04238CD6" w14:textId="77777777" w:rsidR="00FA6711" w:rsidRDefault="00FA6711" w:rsidP="00DD7A2B">
      <w:pPr>
        <w:jc w:val="center"/>
        <w:rPr>
          <w:rFonts w:ascii="Arial" w:hAnsi="Arial" w:cs="Arial"/>
          <w:b/>
          <w:bCs/>
          <w:szCs w:val="24"/>
        </w:rPr>
      </w:pPr>
    </w:p>
    <w:p w14:paraId="1ED43709" w14:textId="1A335BD2" w:rsidR="000A7B2F" w:rsidRPr="00FA6711" w:rsidRDefault="00FA6711" w:rsidP="00FA6711">
      <w:pPr>
        <w:jc w:val="right"/>
        <w:rPr>
          <w:rFonts w:ascii="Arial" w:hAnsi="Arial" w:cs="Arial"/>
          <w:sz w:val="18"/>
          <w:szCs w:val="18"/>
        </w:rPr>
      </w:pPr>
      <w:r w:rsidRPr="00FA6711">
        <w:rPr>
          <w:rFonts w:ascii="Arial" w:hAnsi="Arial" w:cs="Arial"/>
          <w:sz w:val="18"/>
          <w:szCs w:val="18"/>
        </w:rPr>
        <w:t>Page 1 of 2</w:t>
      </w:r>
    </w:p>
    <w:p w14:paraId="4EDA34AF" w14:textId="5DF74F00" w:rsidR="007D6CA6" w:rsidRPr="000A7B2F" w:rsidRDefault="00411308" w:rsidP="007D6CA6">
      <w:pPr>
        <w:rPr>
          <w:rFonts w:ascii="Arial" w:hAnsi="Arial" w:cs="Arial"/>
          <w:b/>
          <w:bCs/>
          <w:sz w:val="18"/>
          <w:szCs w:val="18"/>
        </w:rPr>
      </w:pPr>
      <w:r w:rsidRPr="000A7B2F">
        <w:rPr>
          <w:rFonts w:ascii="Arial" w:hAnsi="Arial" w:cs="Arial"/>
          <w:b/>
          <w:bCs/>
          <w:sz w:val="18"/>
          <w:szCs w:val="18"/>
        </w:rPr>
        <w:lastRenderedPageBreak/>
        <w:t>I</w:t>
      </w:r>
      <w:r w:rsidR="00944B74" w:rsidRPr="000A7B2F">
        <w:rPr>
          <w:rFonts w:ascii="Arial" w:hAnsi="Arial" w:cs="Arial"/>
          <w:b/>
          <w:bCs/>
          <w:sz w:val="18"/>
          <w:szCs w:val="18"/>
        </w:rPr>
        <w:t>NNOVATE</w:t>
      </w:r>
      <w:r w:rsidRPr="000A7B2F">
        <w:rPr>
          <w:rFonts w:ascii="Arial" w:hAnsi="Arial" w:cs="Arial"/>
          <w:b/>
          <w:bCs/>
          <w:sz w:val="18"/>
          <w:szCs w:val="18"/>
        </w:rPr>
        <w:t xml:space="preserve"> (</w:t>
      </w:r>
      <w:r w:rsidR="000A7B2F" w:rsidRPr="000A7B2F">
        <w:rPr>
          <w:rFonts w:ascii="Arial" w:hAnsi="Arial" w:cs="Arial"/>
          <w:b/>
          <w:bCs/>
          <w:sz w:val="18"/>
          <w:szCs w:val="18"/>
        </w:rPr>
        <w:t>Renewable Energy Transition through Electrification)</w:t>
      </w:r>
    </w:p>
    <w:p w14:paraId="71FE5E7F" w14:textId="467C195C" w:rsidR="005E1093" w:rsidRPr="00DD7A2B" w:rsidRDefault="005E1093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3261"/>
        <w:gridCol w:w="1224"/>
      </w:tblGrid>
      <w:tr w:rsidR="00375518" w:rsidRPr="00DD7A2B" w14:paraId="13F804D0" w14:textId="77777777" w:rsidTr="00C1328E">
        <w:trPr>
          <w:trHeight w:val="353"/>
        </w:trPr>
        <w:tc>
          <w:tcPr>
            <w:tcW w:w="1980" w:type="dxa"/>
            <w:shd w:val="clear" w:color="auto" w:fill="7F7F7F" w:themeFill="text1" w:themeFillTint="80"/>
            <w:vAlign w:val="center"/>
          </w:tcPr>
          <w:p w14:paraId="3363FE0C" w14:textId="5E3A0822" w:rsidR="00375518" w:rsidRPr="00DD7A2B" w:rsidRDefault="00375518" w:rsidP="00121DDE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2551" w:type="dxa"/>
            <w:shd w:val="clear" w:color="auto" w:fill="7F7F7F" w:themeFill="text1" w:themeFillTint="80"/>
            <w:vAlign w:val="center"/>
          </w:tcPr>
          <w:p w14:paraId="1E15F125" w14:textId="1E936712" w:rsidR="00375518" w:rsidRPr="00DD7A2B" w:rsidRDefault="00375518" w:rsidP="00121DDE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Status</w:t>
            </w:r>
          </w:p>
        </w:tc>
        <w:tc>
          <w:tcPr>
            <w:tcW w:w="3261" w:type="dxa"/>
            <w:shd w:val="clear" w:color="auto" w:fill="7F7F7F" w:themeFill="text1" w:themeFillTint="80"/>
            <w:vAlign w:val="center"/>
          </w:tcPr>
          <w:p w14:paraId="4AD0E9AA" w14:textId="39DB141B" w:rsidR="00375518" w:rsidRPr="00DD7A2B" w:rsidRDefault="00AC1EA7" w:rsidP="00121DDE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Steps for Transition</w:t>
            </w:r>
            <w:r>
              <w:rPr>
                <w:rFonts w:ascii="Arial" w:hAnsi="Arial" w:cs="Arial"/>
                <w:color w:val="FFFFFF" w:themeColor="background1"/>
                <w:sz w:val="18"/>
                <w:szCs w:val="18"/>
              </w:rPr>
              <w:tab/>
            </w:r>
          </w:p>
        </w:tc>
        <w:tc>
          <w:tcPr>
            <w:tcW w:w="1224" w:type="dxa"/>
            <w:shd w:val="clear" w:color="auto" w:fill="7F7F7F" w:themeFill="text1" w:themeFillTint="80"/>
            <w:vAlign w:val="center"/>
          </w:tcPr>
          <w:p w14:paraId="5C78739C" w14:textId="6987438E" w:rsidR="00375518" w:rsidRPr="00DD7A2B" w:rsidRDefault="00375518" w:rsidP="00121DDE">
            <w:pPr>
              <w:pStyle w:val="ListParagraph"/>
              <w:ind w:left="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Proposed Transition Year</w:t>
            </w:r>
          </w:p>
        </w:tc>
      </w:tr>
      <w:tr w:rsidR="00EC0E7C" w:rsidRPr="00DD7A2B" w14:paraId="715B37D7" w14:textId="77777777" w:rsidTr="00633CD1">
        <w:trPr>
          <w:trHeight w:val="353"/>
        </w:trPr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22102631" w14:textId="212DB2C4" w:rsidR="00EC0E7C" w:rsidRPr="00DD7A2B" w:rsidRDefault="00EC0E7C" w:rsidP="00121DDE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083625"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LECTRICITY </w:t>
            </w:r>
          </w:p>
        </w:tc>
      </w:tr>
      <w:tr w:rsidR="00375518" w:rsidRPr="00DD7A2B" w14:paraId="463CE566" w14:textId="77777777" w:rsidTr="00C1328E">
        <w:trPr>
          <w:trHeight w:val="556"/>
        </w:trPr>
        <w:tc>
          <w:tcPr>
            <w:tcW w:w="1980" w:type="dxa"/>
            <w:vAlign w:val="center"/>
          </w:tcPr>
          <w:p w14:paraId="537A20E0" w14:textId="677B8D50" w:rsidR="005F54F5" w:rsidRPr="00DD7A2B" w:rsidRDefault="00375518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Renewable </w:t>
            </w:r>
            <w:r w:rsidR="005F54F5"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Electricity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Supply</w:t>
            </w:r>
          </w:p>
        </w:tc>
        <w:tc>
          <w:tcPr>
            <w:tcW w:w="2551" w:type="dxa"/>
            <w:vAlign w:val="center"/>
          </w:tcPr>
          <w:p w14:paraId="0F4C0F43" w14:textId="61A29EE5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0"/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73F247AA" w14:textId="212E8938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30B44C28" w14:textId="249F2D2C" w:rsidR="005F54F5" w:rsidRPr="00DD7A2B" w:rsidRDefault="00AC1EA7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DD7A2B" w:rsidRPr="00DD7A2B" w14:paraId="6A066FBB" w14:textId="77777777" w:rsidTr="00C1328E">
        <w:trPr>
          <w:trHeight w:val="421"/>
        </w:trPr>
        <w:tc>
          <w:tcPr>
            <w:tcW w:w="1980" w:type="dxa"/>
            <w:vAlign w:val="center"/>
          </w:tcPr>
          <w:p w14:paraId="1DA3FE27" w14:textId="06548F05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Rooftop Solar </w:t>
            </w:r>
          </w:p>
        </w:tc>
        <w:tc>
          <w:tcPr>
            <w:tcW w:w="2551" w:type="dxa"/>
            <w:vAlign w:val="center"/>
          </w:tcPr>
          <w:p w14:paraId="3759E4D4" w14:textId="36B69C58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0EAC5782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04A5DC70" w14:textId="51AA0803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A2B" w:rsidRPr="00DD7A2B" w14:paraId="26B3EF8C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2C4A9F1B" w14:textId="7556C158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Battery</w:t>
            </w:r>
          </w:p>
        </w:tc>
        <w:tc>
          <w:tcPr>
            <w:tcW w:w="2551" w:type="dxa"/>
            <w:vAlign w:val="center"/>
          </w:tcPr>
          <w:p w14:paraId="45C68E46" w14:textId="1698BE0E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No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Yes</w:t>
            </w:r>
          </w:p>
        </w:tc>
        <w:tc>
          <w:tcPr>
            <w:tcW w:w="3261" w:type="dxa"/>
            <w:vAlign w:val="center"/>
          </w:tcPr>
          <w:p w14:paraId="6D4CE77F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3A59EBB2" w14:textId="03024950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54F5" w:rsidRPr="00DD7A2B" w14:paraId="2D340AA8" w14:textId="77777777" w:rsidTr="00206B6F">
        <w:trPr>
          <w:trHeight w:val="401"/>
        </w:trPr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59D3CB88" w14:textId="47C725DC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APPLIANCES</w:t>
            </w:r>
          </w:p>
        </w:tc>
      </w:tr>
      <w:tr w:rsidR="00DD7A2B" w:rsidRPr="00DD7A2B" w14:paraId="1010BCDE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679101B5" w14:textId="07A131C6" w:rsidR="005F54F5" w:rsidRPr="00DD7A2B" w:rsidRDefault="005F54F5" w:rsidP="005F54F5">
            <w:pPr>
              <w:rPr>
                <w:rFonts w:ascii="Arial" w:eastAsia="Times New Roman" w:hAnsi="Arial" w:cs="Arial"/>
                <w:color w:val="21212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21D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Cooktop</w:t>
            </w:r>
          </w:p>
        </w:tc>
        <w:tc>
          <w:tcPr>
            <w:tcW w:w="2551" w:type="dxa"/>
            <w:vAlign w:val="center"/>
          </w:tcPr>
          <w:p w14:paraId="40FB7444" w14:textId="61FE866B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Gas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09A823AE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126D8EEC" w14:textId="4BB8A33B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A2B" w:rsidRPr="00DD7A2B" w14:paraId="6A3819D6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6C44C5BD" w14:textId="329EDEA4" w:rsidR="005F54F5" w:rsidRPr="00DD7A2B" w:rsidRDefault="005F54F5" w:rsidP="005F54F5">
            <w:pPr>
              <w:rPr>
                <w:rFonts w:ascii="Arial" w:eastAsia="Times New Roman" w:hAnsi="Arial" w:cs="Arial"/>
                <w:color w:val="212121"/>
                <w:kern w:val="0"/>
                <w:sz w:val="18"/>
                <w:szCs w:val="18"/>
                <w:lang w:eastAsia="en-GB"/>
                <w14:ligatures w14:val="none"/>
              </w:rPr>
            </w:pPr>
            <w:r w:rsidRPr="00121D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Oven </w:t>
            </w:r>
          </w:p>
        </w:tc>
        <w:tc>
          <w:tcPr>
            <w:tcW w:w="2551" w:type="dxa"/>
            <w:vAlign w:val="center"/>
          </w:tcPr>
          <w:p w14:paraId="2562C9A4" w14:textId="7C7795BA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Gas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59DE544B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4154B888" w14:textId="055ADE9C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A2B" w:rsidRPr="00DD7A2B" w14:paraId="74706C45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58610A18" w14:textId="0BA7DDF0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21DDE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Hot water</w:t>
            </w:r>
            <w:r w:rsidRPr="00DD7A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 xml:space="preserve"> system</w:t>
            </w:r>
          </w:p>
        </w:tc>
        <w:tc>
          <w:tcPr>
            <w:tcW w:w="2551" w:type="dxa"/>
            <w:vAlign w:val="center"/>
          </w:tcPr>
          <w:p w14:paraId="1DCD26FE" w14:textId="12B7FF21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Gas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625DA3CE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3D620541" w14:textId="0A1AC7CA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A2B" w:rsidRPr="00DD7A2B" w14:paraId="5EDB9E7C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18A57CD4" w14:textId="0E112393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Heater</w:t>
            </w:r>
          </w:p>
        </w:tc>
        <w:tc>
          <w:tcPr>
            <w:tcW w:w="2551" w:type="dxa"/>
            <w:vAlign w:val="center"/>
          </w:tcPr>
          <w:p w14:paraId="1FB29AD3" w14:textId="37C34086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Gas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21EA40E9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32C8DD39" w14:textId="406F3DF1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2EECAB66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537E31F3" w14:textId="2CF0F6D2" w:rsidR="005F54F5" w:rsidRPr="00DD7A2B" w:rsidRDefault="005F54F5" w:rsidP="005F54F5">
            <w:pPr>
              <w:pStyle w:val="ListParagraph"/>
              <w:ind w:left="0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</w:pPr>
            <w:r w:rsidRPr="00DD7A2B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eastAsia="en-GB"/>
                <w14:ligatures w14:val="none"/>
              </w:rPr>
              <w:t>A/C</w:t>
            </w:r>
          </w:p>
        </w:tc>
        <w:tc>
          <w:tcPr>
            <w:tcW w:w="2551" w:type="dxa"/>
            <w:vAlign w:val="center"/>
          </w:tcPr>
          <w:p w14:paraId="2B4F2C8B" w14:textId="588F1C9C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Gas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176C8E3D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3A998769" w14:textId="06A80AD0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F54F5" w:rsidRPr="00DD7A2B" w14:paraId="10DDBD7C" w14:textId="77777777" w:rsidTr="0073492D">
        <w:trPr>
          <w:trHeight w:val="401"/>
        </w:trPr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195C9C1D" w14:textId="75FA7184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VEHICLE</w:t>
            </w:r>
          </w:p>
        </w:tc>
      </w:tr>
      <w:tr w:rsidR="00DD7A2B" w:rsidRPr="00DD7A2B" w14:paraId="5EB144D8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47F497F4" w14:textId="23BCDB3E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Vehicle 1</w:t>
            </w:r>
          </w:p>
        </w:tc>
        <w:tc>
          <w:tcPr>
            <w:tcW w:w="2551" w:type="dxa"/>
            <w:vAlign w:val="center"/>
          </w:tcPr>
          <w:p w14:paraId="0D763BD1" w14:textId="053A0231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Hybrid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</w:t>
            </w:r>
            <w:r w:rsidR="00C1328E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3261" w:type="dxa"/>
            <w:vAlign w:val="center"/>
          </w:tcPr>
          <w:p w14:paraId="0BE1820B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65468D8D" w14:textId="0DEDA83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A2B" w:rsidRPr="00DD7A2B" w14:paraId="48D794DF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75FF72DB" w14:textId="6881FC6F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Vehicle 2</w:t>
            </w:r>
          </w:p>
        </w:tc>
        <w:tc>
          <w:tcPr>
            <w:tcW w:w="2551" w:type="dxa"/>
            <w:vAlign w:val="center"/>
          </w:tcPr>
          <w:p w14:paraId="63E64068" w14:textId="56912BC4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Hybrid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</w:t>
            </w:r>
            <w:r w:rsidR="00C1328E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3261" w:type="dxa"/>
            <w:vAlign w:val="center"/>
          </w:tcPr>
          <w:p w14:paraId="1341B192" w14:textId="77777777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A45F512" w14:textId="715B048B" w:rsidR="005F54F5" w:rsidRPr="00DD7A2B" w:rsidRDefault="005F54F5" w:rsidP="005F54F5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4E2856DC" w14:textId="77777777" w:rsidTr="00C1328E">
        <w:trPr>
          <w:trHeight w:val="401"/>
        </w:trPr>
        <w:tc>
          <w:tcPr>
            <w:tcW w:w="1980" w:type="dxa"/>
            <w:vAlign w:val="center"/>
          </w:tcPr>
          <w:p w14:paraId="3A56A9BB" w14:textId="1F3C85CF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Vehicle 3</w:t>
            </w:r>
          </w:p>
        </w:tc>
        <w:tc>
          <w:tcPr>
            <w:tcW w:w="2551" w:type="dxa"/>
            <w:vAlign w:val="center"/>
          </w:tcPr>
          <w:p w14:paraId="29BA344A" w14:textId="79D6B5AC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Hybrid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</w:t>
            </w:r>
            <w:r w:rsidR="00C1328E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</w:p>
        </w:tc>
        <w:tc>
          <w:tcPr>
            <w:tcW w:w="3261" w:type="dxa"/>
            <w:vAlign w:val="center"/>
          </w:tcPr>
          <w:p w14:paraId="6774CE0D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0711BA65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5D6A1D7A" w14:textId="77777777" w:rsidTr="00304F22">
        <w:trPr>
          <w:trHeight w:val="403"/>
        </w:trPr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5B7CCA4F" w14:textId="12E45CCB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GARDEN TOOLS</w:t>
            </w:r>
          </w:p>
        </w:tc>
      </w:tr>
      <w:tr w:rsidR="00375518" w:rsidRPr="00DD7A2B" w14:paraId="72EE8574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7879D072" w14:textId="69105E44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Mower</w:t>
            </w:r>
          </w:p>
        </w:tc>
        <w:tc>
          <w:tcPr>
            <w:tcW w:w="2551" w:type="dxa"/>
            <w:vAlign w:val="center"/>
          </w:tcPr>
          <w:p w14:paraId="743EA371" w14:textId="21EAC1B9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221113F9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0437FCEB" w14:textId="4AFE1BBF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75B8D856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3AD9AD2C" w14:textId="350884FD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Snipper</w:t>
            </w:r>
          </w:p>
        </w:tc>
        <w:tc>
          <w:tcPr>
            <w:tcW w:w="2551" w:type="dxa"/>
            <w:vAlign w:val="center"/>
          </w:tcPr>
          <w:p w14:paraId="4BD55623" w14:textId="461689D5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52565ECC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67F8908" w14:textId="117B3AE4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2FA9A1FD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0C100714" w14:textId="1770F90F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Blower</w:t>
            </w:r>
          </w:p>
        </w:tc>
        <w:tc>
          <w:tcPr>
            <w:tcW w:w="2551" w:type="dxa"/>
            <w:vAlign w:val="center"/>
          </w:tcPr>
          <w:p w14:paraId="5DEC5019" w14:textId="69B28FFC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4DC9B403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4E0BA444" w14:textId="3F8F01C3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46CB046A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1DABD563" w14:textId="663CFBFE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Trimmer</w:t>
            </w:r>
          </w:p>
        </w:tc>
        <w:tc>
          <w:tcPr>
            <w:tcW w:w="2551" w:type="dxa"/>
            <w:vAlign w:val="center"/>
          </w:tcPr>
          <w:p w14:paraId="6425FAEC" w14:textId="024AAE10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20182646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9810C8B" w14:textId="6C4373DF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0AEFB74B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645DDCCB" w14:textId="50EA3800" w:rsidR="00375518" w:rsidRPr="00DD7A2B" w:rsidRDefault="00DD7A2B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2551" w:type="dxa"/>
            <w:vAlign w:val="center"/>
          </w:tcPr>
          <w:p w14:paraId="7FEC3ED8" w14:textId="0604446D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2533E246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27C705E" w14:textId="72C130A3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1C03C1CE" w14:textId="77777777" w:rsidTr="00CD6225">
        <w:trPr>
          <w:trHeight w:val="403"/>
        </w:trPr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5F24A611" w14:textId="7ADD28D0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MISCELLANEOUS</w:t>
            </w:r>
          </w:p>
        </w:tc>
      </w:tr>
      <w:tr w:rsidR="00DD7A2B" w:rsidRPr="00DD7A2B" w14:paraId="492DEE51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0A974F3F" w14:textId="19732D44" w:rsidR="00375518" w:rsidRPr="00DD7A2B" w:rsidRDefault="00375518" w:rsidP="00375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Barbecue</w:t>
            </w:r>
          </w:p>
        </w:tc>
        <w:tc>
          <w:tcPr>
            <w:tcW w:w="2551" w:type="dxa"/>
            <w:vAlign w:val="center"/>
          </w:tcPr>
          <w:p w14:paraId="69C7DF74" w14:textId="43362360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Gas   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33D44E7E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72D3FA15" w14:textId="6E98DA26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5250BF50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6D169EDB" w14:textId="65E767CA" w:rsidR="00375518" w:rsidRPr="00DD7A2B" w:rsidRDefault="00375518" w:rsidP="00375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Scooter</w:t>
            </w:r>
          </w:p>
        </w:tc>
        <w:tc>
          <w:tcPr>
            <w:tcW w:w="2551" w:type="dxa"/>
            <w:vAlign w:val="center"/>
          </w:tcPr>
          <w:p w14:paraId="17D928EE" w14:textId="0EF7F391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0103EABC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0E50F196" w14:textId="78F5CE6D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4F061258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09583C47" w14:textId="1B618DAF" w:rsidR="00375518" w:rsidRPr="00DD7A2B" w:rsidRDefault="00375518" w:rsidP="00375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551" w:type="dxa"/>
            <w:vAlign w:val="center"/>
          </w:tcPr>
          <w:p w14:paraId="190D2897" w14:textId="5947C569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Petrol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28DAF68F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73318D49" w14:textId="08FD17B9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75518" w:rsidRPr="00DD7A2B" w14:paraId="6E2B6A9A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5DF86CC4" w14:textId="74969189" w:rsidR="00375518" w:rsidRPr="00DD7A2B" w:rsidRDefault="00375518" w:rsidP="00375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551" w:type="dxa"/>
            <w:vAlign w:val="center"/>
          </w:tcPr>
          <w:p w14:paraId="1E717A24" w14:textId="316D2EC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02676FE1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553BB213" w14:textId="7083CBE0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A2B" w:rsidRPr="00DD7A2B" w14:paraId="0F5EBD04" w14:textId="77777777" w:rsidTr="00C1328E">
        <w:trPr>
          <w:trHeight w:val="403"/>
        </w:trPr>
        <w:tc>
          <w:tcPr>
            <w:tcW w:w="1980" w:type="dxa"/>
            <w:vAlign w:val="center"/>
          </w:tcPr>
          <w:p w14:paraId="7DE53623" w14:textId="3D06B897" w:rsidR="00375518" w:rsidRPr="00DD7A2B" w:rsidRDefault="00375518" w:rsidP="00375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551" w:type="dxa"/>
            <w:vAlign w:val="center"/>
          </w:tcPr>
          <w:p w14:paraId="5D5ACAC8" w14:textId="44A855C5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_____  </w:t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DD7A2B">
              <w:rPr>
                <w:rFonts w:ascii="Arial" w:hAnsi="Arial" w:cs="Arial"/>
                <w:color w:val="000000"/>
                <w:sz w:val="18"/>
                <w:szCs w:val="18"/>
              </w:rPr>
              <w:t xml:space="preserve"> Electric</w:t>
            </w:r>
          </w:p>
        </w:tc>
        <w:tc>
          <w:tcPr>
            <w:tcW w:w="3261" w:type="dxa"/>
            <w:vAlign w:val="center"/>
          </w:tcPr>
          <w:p w14:paraId="7F225469" w14:textId="77777777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4" w:type="dxa"/>
            <w:vAlign w:val="center"/>
          </w:tcPr>
          <w:p w14:paraId="630D46B7" w14:textId="0B314F02" w:rsidR="00375518" w:rsidRPr="00DD7A2B" w:rsidRDefault="00375518" w:rsidP="00375518">
            <w:pPr>
              <w:pStyle w:val="ListParagraph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532C148" w14:textId="13591F58" w:rsidR="00D40277" w:rsidRDefault="00D40277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1F3D1C51" w14:textId="77777777" w:rsidR="00FA6711" w:rsidRDefault="00FA6711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5D3F051C" w14:textId="77777777" w:rsidR="00FA6711" w:rsidRDefault="00FA6711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6FD3BD7E" w14:textId="77777777" w:rsidR="00FA6711" w:rsidRDefault="00FA6711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5012D750" w14:textId="77777777" w:rsidR="00FA6711" w:rsidRDefault="00FA6711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55704637" w14:textId="77777777" w:rsidR="00FA6711" w:rsidRDefault="00FA6711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486A8010" w14:textId="77777777" w:rsidR="00FA6711" w:rsidRDefault="00FA6711" w:rsidP="00D40277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</w:p>
    <w:p w14:paraId="3BF20FBB" w14:textId="7E899DC5" w:rsidR="00FA6711" w:rsidRPr="00FA6711" w:rsidRDefault="00FA6711" w:rsidP="00FA6711">
      <w:pPr>
        <w:jc w:val="right"/>
        <w:rPr>
          <w:rFonts w:ascii="Arial" w:hAnsi="Arial" w:cs="Arial"/>
          <w:sz w:val="18"/>
          <w:szCs w:val="18"/>
        </w:rPr>
      </w:pPr>
      <w:r w:rsidRPr="00FA6711">
        <w:rPr>
          <w:rFonts w:ascii="Arial" w:hAnsi="Arial" w:cs="Arial"/>
          <w:sz w:val="18"/>
          <w:szCs w:val="18"/>
        </w:rPr>
        <w:t xml:space="preserve">Page </w:t>
      </w:r>
      <w:r>
        <w:rPr>
          <w:rFonts w:ascii="Arial" w:hAnsi="Arial" w:cs="Arial"/>
          <w:sz w:val="18"/>
          <w:szCs w:val="18"/>
        </w:rPr>
        <w:t>2</w:t>
      </w:r>
      <w:r w:rsidRPr="00FA6711">
        <w:rPr>
          <w:rFonts w:ascii="Arial" w:hAnsi="Arial" w:cs="Arial"/>
          <w:sz w:val="18"/>
          <w:szCs w:val="18"/>
        </w:rPr>
        <w:t xml:space="preserve"> of 2</w:t>
      </w:r>
    </w:p>
    <w:p w14:paraId="2F9F7B8D" w14:textId="77777777" w:rsidR="00FA6711" w:rsidRPr="00DD7A2B" w:rsidRDefault="00FA6711" w:rsidP="00FA6711">
      <w:pPr>
        <w:pStyle w:val="ListParagraph"/>
        <w:ind w:left="0"/>
        <w:jc w:val="right"/>
        <w:rPr>
          <w:rFonts w:ascii="Arial" w:hAnsi="Arial" w:cs="Arial"/>
          <w:color w:val="000000"/>
          <w:sz w:val="18"/>
          <w:szCs w:val="18"/>
        </w:rPr>
      </w:pPr>
    </w:p>
    <w:sectPr w:rsidR="00FA6711" w:rsidRPr="00DD7A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8424C"/>
    <w:multiLevelType w:val="hybridMultilevel"/>
    <w:tmpl w:val="23FA7FF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F9605C"/>
    <w:multiLevelType w:val="hybridMultilevel"/>
    <w:tmpl w:val="E8A23E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4890">
    <w:abstractNumId w:val="0"/>
  </w:num>
  <w:num w:numId="2" w16cid:durableId="12981030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doNotShadeFormData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9CF"/>
    <w:rsid w:val="00083625"/>
    <w:rsid w:val="000A7B2F"/>
    <w:rsid w:val="000F0992"/>
    <w:rsid w:val="00121DDE"/>
    <w:rsid w:val="002E3F90"/>
    <w:rsid w:val="003639CF"/>
    <w:rsid w:val="00375518"/>
    <w:rsid w:val="00376AB1"/>
    <w:rsid w:val="00411308"/>
    <w:rsid w:val="004D16C2"/>
    <w:rsid w:val="005E1093"/>
    <w:rsid w:val="005F54F5"/>
    <w:rsid w:val="006437CB"/>
    <w:rsid w:val="007C2848"/>
    <w:rsid w:val="007D6CA6"/>
    <w:rsid w:val="00944B74"/>
    <w:rsid w:val="00992EF9"/>
    <w:rsid w:val="00A84ED1"/>
    <w:rsid w:val="00AC1EA7"/>
    <w:rsid w:val="00B22C7E"/>
    <w:rsid w:val="00B94F0B"/>
    <w:rsid w:val="00C1328E"/>
    <w:rsid w:val="00D40277"/>
    <w:rsid w:val="00DD7A2B"/>
    <w:rsid w:val="00E60EF7"/>
    <w:rsid w:val="00EC0E7C"/>
    <w:rsid w:val="00F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2DDA8"/>
  <w15:chartTrackingRefBased/>
  <w15:docId w15:val="{2D9B759C-C04A-644D-84F7-EC97F4F6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30"/>
        <w:lang w:val="en-AU" w:eastAsia="en-US" w:bidi="th-TH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9CF"/>
    <w:pPr>
      <w:ind w:left="720"/>
      <w:contextualSpacing/>
    </w:pPr>
  </w:style>
  <w:style w:type="table" w:styleId="TableGrid">
    <w:name w:val="Table Grid"/>
    <w:basedOn w:val="TableNormal"/>
    <w:uiPriority w:val="39"/>
    <w:rsid w:val="005E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2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Branjerdporn</dc:creator>
  <cp:keywords/>
  <dc:description/>
  <cp:lastModifiedBy>Peter Branjerdporn</cp:lastModifiedBy>
  <cp:revision>12</cp:revision>
  <dcterms:created xsi:type="dcterms:W3CDTF">2023-03-15T01:48:00Z</dcterms:created>
  <dcterms:modified xsi:type="dcterms:W3CDTF">2023-03-22T00:12:00Z</dcterms:modified>
</cp:coreProperties>
</file>